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02" w:rsidRPr="00733DEA" w:rsidRDefault="00733DEA" w:rsidP="00733DEA">
      <w:pPr>
        <w:pStyle w:val="NormaleWeb"/>
        <w:jc w:val="center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1B6DF6">
        <w:rPr>
          <w:rFonts w:ascii="Arial" w:hAnsi="Arial" w:cs="Arial"/>
          <w:color w:val="222222"/>
          <w:sz w:val="22"/>
          <w:szCs w:val="22"/>
          <w:shd w:val="clear" w:color="auto" w:fill="FFFFFF"/>
        </w:rPr>
        <w:t>tudenti che parteciperanno all’evento</w:t>
      </w:r>
      <w:bookmarkStart w:id="0" w:name="_GoBack"/>
      <w:bookmarkEnd w:id="0"/>
      <w:r w:rsidR="001B6DF6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:rsidR="00A60107" w:rsidRDefault="001B6DF6" w:rsidP="001B6DF6">
      <w:pPr>
        <w:pStyle w:val="Normale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Cannav</w:t>
      </w:r>
      <w:r w:rsidR="00A60107">
        <w:rPr>
          <w:rFonts w:ascii="Arial" w:hAnsi="Arial" w:cs="Arial"/>
          <w:color w:val="222222"/>
          <w:sz w:val="22"/>
          <w:szCs w:val="22"/>
          <w:shd w:val="clear" w:color="auto" w:fill="FFFFFF"/>
        </w:rPr>
        <w:t>ò Beatrice 4ES</w:t>
      </w:r>
    </w:p>
    <w:p w:rsidR="00A60107" w:rsidRDefault="00A60107" w:rsidP="001B6DF6">
      <w:pPr>
        <w:pStyle w:val="Normale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Costantino Elisa 4BS</w:t>
      </w:r>
    </w:p>
    <w:p w:rsidR="00A60107" w:rsidRDefault="00A60107" w:rsidP="001B6DF6">
      <w:pPr>
        <w:pStyle w:val="Normale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Frenna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Dario 4GS</w:t>
      </w:r>
    </w:p>
    <w:p w:rsidR="00A60107" w:rsidRDefault="00A60107" w:rsidP="001B6DF6">
      <w:pPr>
        <w:pStyle w:val="Normale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La Spina Andrea 4CS</w:t>
      </w:r>
    </w:p>
    <w:p w:rsidR="00A60107" w:rsidRDefault="00A60107" w:rsidP="001B6DF6">
      <w:pPr>
        <w:pStyle w:val="Normale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Leonardi Clarissa 4CC</w:t>
      </w:r>
    </w:p>
    <w:p w:rsidR="00A60107" w:rsidRDefault="00A60107" w:rsidP="001B6DF6">
      <w:pPr>
        <w:pStyle w:val="Normale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Longo Chiara 4BS</w:t>
      </w:r>
    </w:p>
    <w:p w:rsidR="00A60107" w:rsidRDefault="00A60107" w:rsidP="001B6DF6">
      <w:pPr>
        <w:pStyle w:val="Normale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Mazzaglia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Flavia 4AC</w:t>
      </w:r>
    </w:p>
    <w:p w:rsidR="00A60107" w:rsidRDefault="00A60107" w:rsidP="001B6DF6">
      <w:pPr>
        <w:pStyle w:val="Normale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Rinaldo Maria Antonietta 4AC</w:t>
      </w:r>
    </w:p>
    <w:p w:rsidR="00A60107" w:rsidRPr="00E13C02" w:rsidRDefault="00A60107" w:rsidP="001B6DF6">
      <w:pPr>
        <w:pStyle w:val="Normale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Spadaro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Valerio 4CS</w:t>
      </w:r>
    </w:p>
    <w:p w:rsidR="00473802" w:rsidRDefault="00473802"/>
    <w:sectPr w:rsidR="00473802" w:rsidSect="004526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45"/>
    <w:rsid w:val="001B6DF6"/>
    <w:rsid w:val="00452660"/>
    <w:rsid w:val="00473802"/>
    <w:rsid w:val="00733DEA"/>
    <w:rsid w:val="008D672E"/>
    <w:rsid w:val="00A60107"/>
    <w:rsid w:val="00DC6E45"/>
    <w:rsid w:val="00E1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62312"/>
  <w15:chartTrackingRefBased/>
  <w15:docId w15:val="{7D8DEA7A-9352-564C-BF69-E9B4881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3C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2019-11-07T20:44:00Z</dcterms:created>
  <dcterms:modified xsi:type="dcterms:W3CDTF">2019-11-07T22:41:00Z</dcterms:modified>
</cp:coreProperties>
</file>