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8A" w:rsidRDefault="0060768A">
      <w:r>
        <w:t xml:space="preserve">OGGETTO: ELENCO DEI PARTECIPANTI ALL’INCONTRO DI PRESENTAZIONE DEL CALENDARIO DELL’AERONAUTICA PRESSO LA BASE DI SIGONELLA </w:t>
      </w:r>
    </w:p>
    <w:p w:rsidR="0060768A" w:rsidRDefault="00D26AC9">
      <w:r>
        <w:t>S</w:t>
      </w:r>
      <w:r w:rsidR="0060768A">
        <w:t>i forniscono i nominativi degli alunni che</w:t>
      </w:r>
      <w:r w:rsidR="008B2648">
        <w:t xml:space="preserve"> giorno 11 gennaio 2015</w:t>
      </w:r>
      <w:r w:rsidR="0060768A">
        <w:t xml:space="preserve"> partecip</w:t>
      </w:r>
      <w:r w:rsidR="008B2648">
        <w:t>er</w:t>
      </w:r>
      <w:r w:rsidR="0060768A">
        <w:t>a</w:t>
      </w:r>
      <w:r w:rsidR="008B2648">
        <w:t>n</w:t>
      </w:r>
      <w:r w:rsidR="0060768A">
        <w:t>no all’i</w:t>
      </w:r>
      <w:r w:rsidR="008B2648">
        <w:t>ncontro in oggetto.</w:t>
      </w:r>
    </w:p>
    <w:p w:rsidR="008B2648" w:rsidRDefault="008B2648">
      <w:r>
        <w:t xml:space="preserve">Gli alunni si recheranno autonomamente in via Case Nuove alle ore 9.00 dove verranno prelevati da uno scuolabus del Comune di Mascalucia e verranno accompagnati dalla prof.ssa </w:t>
      </w:r>
      <w:proofErr w:type="spellStart"/>
      <w:r>
        <w:t>Sotera</w:t>
      </w:r>
      <w:proofErr w:type="spellEnd"/>
      <w:r>
        <w:t xml:space="preserve"> nella base di Sigonella. Il ritorno è previsto entro le ore 13.00 sempre in via Case Nuove. </w:t>
      </w:r>
    </w:p>
    <w:p w:rsidR="008B2648" w:rsidRDefault="008B2648">
      <w:r>
        <w:t>Gli alunni dovranno essere in possesso del documento di riconoscimento e della autorizzazione dei genitori scaricabile dal sito.</w:t>
      </w:r>
    </w:p>
    <w:p w:rsidR="0060768A" w:rsidRDefault="0060768A">
      <w:bookmarkStart w:id="0" w:name="_GoBack"/>
      <w:bookmarkEnd w:id="0"/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1404"/>
        <w:gridCol w:w="2381"/>
        <w:gridCol w:w="2381"/>
        <w:gridCol w:w="2380"/>
      </w:tblGrid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INDIRIZZO DI STUDIO: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CLASSICO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Sciuto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FAUCI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5Ds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Burrello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Federico Francesco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Motta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Antonio Gabriele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Classico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5Ac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Battaglia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Classico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5Ac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Curcio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Allegra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Bertolami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Emilio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Lucifora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Pizzimento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coco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Classico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5Bc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Caniglia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Gianluca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Classico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5Ac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Rapisarda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5Cs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Nolis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Classico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5Cc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Classico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5Cc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Gianluca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Classico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5Cc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Bellamacina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5Es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Indelicato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Danilo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5Es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Fassari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5Es</w:t>
            </w:r>
          </w:p>
        </w:tc>
      </w:tr>
      <w:tr w:rsidR="0060768A">
        <w:trPr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Guardo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Alfio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Liceo Scientifico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2648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5Es</w:t>
            </w:r>
          </w:p>
          <w:p w:rsidR="008B2648" w:rsidRDefault="008B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768A" w:rsidRDefault="0060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5D78" w:rsidRDefault="003E5D78"/>
    <w:sectPr w:rsidR="003E5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65"/>
    <w:rsid w:val="003E5D78"/>
    <w:rsid w:val="0060768A"/>
    <w:rsid w:val="008B2648"/>
    <w:rsid w:val="00D26AC9"/>
    <w:rsid w:val="00D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6F59-BB32-4B92-987F-B4E1654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2016-01-08T10:47:00Z</dcterms:created>
  <dcterms:modified xsi:type="dcterms:W3CDTF">2016-01-09T09:18:00Z</dcterms:modified>
</cp:coreProperties>
</file>