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…... nat…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a…………………………(prov.)…………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il ………………………. e residente a……………………………………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n via …………………………………………., tel. 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, mail…………………………………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scritt….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e e Filosofia (Dipartimento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) ad indirizzo classico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/moderno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dell’Università di 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r w:rsidR="00310FFE">
        <w:rPr>
          <w:rFonts w:ascii="Palatino Linotype" w:hAnsi="Palatino Linotype"/>
          <w:sz w:val="20"/>
          <w:szCs w:val="20"/>
        </w:rPr>
        <w:t>V</w:t>
      </w:r>
      <w:r w:rsidR="002B48A5">
        <w:rPr>
          <w:rFonts w:ascii="Palatino Linotype" w:hAnsi="Palatino Linotype"/>
          <w:sz w:val="20"/>
          <w:szCs w:val="20"/>
        </w:rPr>
        <w:t>II</w:t>
      </w:r>
      <w:bookmarkStart w:id="0" w:name="_GoBack"/>
      <w:bookmarkEnd w:id="0"/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</w:t>
      </w:r>
      <w:r w:rsidR="00310FFE">
        <w:rPr>
          <w:rFonts w:ascii="Palatino Linotype" w:hAnsi="Palatino Linotype"/>
          <w:sz w:val="20"/>
          <w:szCs w:val="20"/>
        </w:rPr>
        <w:t xml:space="preserve">presso l’I.I.S. Liceo “Concetto Marchesi” di </w:t>
      </w:r>
      <w:r w:rsidR="006E3796" w:rsidRPr="00A556FC">
        <w:rPr>
          <w:rFonts w:ascii="Palatino Linotype" w:hAnsi="Palatino Linotype"/>
          <w:sz w:val="20"/>
          <w:szCs w:val="20"/>
        </w:rPr>
        <w:t xml:space="preserve"> Mascalucia (CT) il giorno </w:t>
      </w:r>
      <w:r w:rsidR="000B604F">
        <w:rPr>
          <w:rFonts w:ascii="Palatino Linotype" w:hAnsi="Palatino Linotype"/>
          <w:sz w:val="20"/>
          <w:szCs w:val="20"/>
        </w:rPr>
        <w:t>7</w:t>
      </w:r>
      <w:r w:rsidR="00310FFE">
        <w:rPr>
          <w:rFonts w:ascii="Palatino Linotype" w:hAnsi="Palatino Linotype"/>
          <w:sz w:val="20"/>
          <w:szCs w:val="20"/>
        </w:rPr>
        <w:t xml:space="preserve"> </w:t>
      </w:r>
      <w:r w:rsidR="000B604F">
        <w:rPr>
          <w:rFonts w:ascii="Palatino Linotype" w:hAnsi="Palatino Linotype"/>
          <w:sz w:val="20"/>
          <w:szCs w:val="20"/>
        </w:rPr>
        <w:t>aprile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</w:t>
      </w:r>
      <w:r w:rsidR="00961584">
        <w:rPr>
          <w:rFonts w:ascii="Palatino Linotype" w:hAnsi="Palatino Linotype"/>
          <w:sz w:val="20"/>
          <w:szCs w:val="20"/>
        </w:rPr>
        <w:t>2</w:t>
      </w:r>
      <w:r w:rsidR="000B604F">
        <w:rPr>
          <w:rFonts w:ascii="Palatino Linotype" w:hAnsi="Palatino Linotype"/>
          <w:sz w:val="20"/>
          <w:szCs w:val="20"/>
        </w:rPr>
        <w:t>2</w:t>
      </w:r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Il sottoscritto dichiara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193/2003 e del Regolamento M.P.I.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Data, …………………………….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DD" w:rsidRDefault="00FA43DD" w:rsidP="00E123C6">
      <w:pPr>
        <w:spacing w:after="0" w:line="240" w:lineRule="auto"/>
      </w:pPr>
      <w:r>
        <w:separator/>
      </w:r>
    </w:p>
  </w:endnote>
  <w:endnote w:type="continuationSeparator" w:id="0">
    <w:p w:rsidR="00FA43DD" w:rsidRDefault="00FA43DD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DD" w:rsidRDefault="00FA43DD" w:rsidP="00E123C6">
      <w:pPr>
        <w:spacing w:after="0" w:line="240" w:lineRule="auto"/>
      </w:pPr>
      <w:r>
        <w:separator/>
      </w:r>
    </w:p>
  </w:footnote>
  <w:footnote w:type="continuationSeparator" w:id="0">
    <w:p w:rsidR="00FA43DD" w:rsidRDefault="00FA43DD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083ACD"/>
    <w:rsid w:val="000908E7"/>
    <w:rsid w:val="000B604F"/>
    <w:rsid w:val="000E230E"/>
    <w:rsid w:val="000F7750"/>
    <w:rsid w:val="00146625"/>
    <w:rsid w:val="002107BA"/>
    <w:rsid w:val="00224A3E"/>
    <w:rsid w:val="00254CD4"/>
    <w:rsid w:val="002B48A5"/>
    <w:rsid w:val="00310FFE"/>
    <w:rsid w:val="003542F9"/>
    <w:rsid w:val="003633CD"/>
    <w:rsid w:val="00396417"/>
    <w:rsid w:val="003C139B"/>
    <w:rsid w:val="00420996"/>
    <w:rsid w:val="00421548"/>
    <w:rsid w:val="00465D2C"/>
    <w:rsid w:val="004A0F27"/>
    <w:rsid w:val="004A0FA9"/>
    <w:rsid w:val="004C0E7C"/>
    <w:rsid w:val="004D4651"/>
    <w:rsid w:val="004F20F5"/>
    <w:rsid w:val="005F42EB"/>
    <w:rsid w:val="00615C05"/>
    <w:rsid w:val="006551F3"/>
    <w:rsid w:val="006B082F"/>
    <w:rsid w:val="006E3796"/>
    <w:rsid w:val="00727E7A"/>
    <w:rsid w:val="00744073"/>
    <w:rsid w:val="00745569"/>
    <w:rsid w:val="007C2751"/>
    <w:rsid w:val="008A423B"/>
    <w:rsid w:val="00961584"/>
    <w:rsid w:val="009E4FE8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CF6187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A43DD"/>
    <w:rsid w:val="00FC5D5A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CC25"/>
  <w15:docId w15:val="{FE396756-5B67-4578-A04E-BC0AD52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Nicola Basile</cp:lastModifiedBy>
  <cp:revision>17</cp:revision>
  <dcterms:created xsi:type="dcterms:W3CDTF">2014-01-27T13:04:00Z</dcterms:created>
  <dcterms:modified xsi:type="dcterms:W3CDTF">2022-02-09T08:44:00Z</dcterms:modified>
</cp:coreProperties>
</file>